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0DA2" w14:textId="15C5E195" w:rsidR="00A90495" w:rsidRPr="00B14120" w:rsidRDefault="00B14120">
      <w:pPr>
        <w:rPr>
          <w:b/>
          <w:bCs/>
          <w:sz w:val="28"/>
          <w:szCs w:val="28"/>
        </w:rPr>
      </w:pPr>
      <w:r w:rsidRPr="00B14120">
        <w:rPr>
          <w:b/>
          <w:bCs/>
          <w:sz w:val="28"/>
          <w:szCs w:val="28"/>
        </w:rPr>
        <w:t>Book Marketing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60"/>
        <w:gridCol w:w="6655"/>
      </w:tblGrid>
      <w:tr w:rsidR="00B14120" w14:paraId="5358512E" w14:textId="77777777" w:rsidTr="00B14120">
        <w:tc>
          <w:tcPr>
            <w:tcW w:w="2875" w:type="dxa"/>
          </w:tcPr>
          <w:p w14:paraId="33529506" w14:textId="79283BE6" w:rsidR="00B14120" w:rsidRPr="00B14120" w:rsidRDefault="00B14120">
            <w:pPr>
              <w:rPr>
                <w:b/>
                <w:bCs/>
              </w:rPr>
            </w:pPr>
            <w:r w:rsidRPr="00B14120">
              <w:rPr>
                <w:b/>
                <w:bCs/>
              </w:rPr>
              <w:t>Task</w:t>
            </w:r>
          </w:p>
        </w:tc>
        <w:tc>
          <w:tcPr>
            <w:tcW w:w="1260" w:type="dxa"/>
          </w:tcPr>
          <w:p w14:paraId="022BE79E" w14:textId="41B49708" w:rsidR="00B14120" w:rsidRPr="00B14120" w:rsidRDefault="00B14120">
            <w:pPr>
              <w:rPr>
                <w:b/>
                <w:bCs/>
              </w:rPr>
            </w:pPr>
            <w:r w:rsidRPr="00B14120">
              <w:rPr>
                <w:b/>
                <w:bCs/>
              </w:rPr>
              <w:t>Date</w:t>
            </w:r>
          </w:p>
        </w:tc>
        <w:tc>
          <w:tcPr>
            <w:tcW w:w="6655" w:type="dxa"/>
          </w:tcPr>
          <w:p w14:paraId="6961431B" w14:textId="03241897" w:rsidR="00B14120" w:rsidRPr="00B14120" w:rsidRDefault="00B14120">
            <w:pPr>
              <w:rPr>
                <w:b/>
                <w:bCs/>
              </w:rPr>
            </w:pPr>
            <w:r w:rsidRPr="00B14120">
              <w:rPr>
                <w:b/>
                <w:bCs/>
              </w:rPr>
              <w:t>Notes</w:t>
            </w:r>
          </w:p>
        </w:tc>
      </w:tr>
      <w:tr w:rsidR="00B14120" w14:paraId="75B0C4A0" w14:textId="77777777" w:rsidTr="00B14120">
        <w:tc>
          <w:tcPr>
            <w:tcW w:w="2875" w:type="dxa"/>
          </w:tcPr>
          <w:p w14:paraId="04FAEBC3" w14:textId="60093CEA" w:rsidR="00B14120" w:rsidRPr="00B14120" w:rsidRDefault="00B14120">
            <w:r w:rsidRPr="00B14120">
              <w:t>Beta Readers</w:t>
            </w:r>
          </w:p>
        </w:tc>
        <w:tc>
          <w:tcPr>
            <w:tcW w:w="1260" w:type="dxa"/>
          </w:tcPr>
          <w:p w14:paraId="29334878" w14:textId="77777777" w:rsidR="00B14120" w:rsidRPr="00C96C79" w:rsidRDefault="00B14120"/>
        </w:tc>
        <w:tc>
          <w:tcPr>
            <w:tcW w:w="6655" w:type="dxa"/>
          </w:tcPr>
          <w:p w14:paraId="2F6FF903" w14:textId="1253DFD4" w:rsidR="00B14120" w:rsidRPr="00C96C79" w:rsidRDefault="005130D1">
            <w:r>
              <w:t xml:space="preserve">Get blurbs for </w:t>
            </w:r>
            <w:proofErr w:type="gramStart"/>
            <w:r>
              <w:t>book  cover</w:t>
            </w:r>
            <w:proofErr w:type="gramEnd"/>
          </w:p>
        </w:tc>
      </w:tr>
      <w:tr w:rsidR="00B14120" w14:paraId="590CE843" w14:textId="77777777" w:rsidTr="00B14120">
        <w:tc>
          <w:tcPr>
            <w:tcW w:w="2875" w:type="dxa"/>
          </w:tcPr>
          <w:p w14:paraId="11127B30" w14:textId="7744BAEE" w:rsidR="00B14120" w:rsidRPr="00B14120" w:rsidRDefault="00B14120">
            <w:r>
              <w:t>Blog posts</w:t>
            </w:r>
          </w:p>
        </w:tc>
        <w:tc>
          <w:tcPr>
            <w:tcW w:w="1260" w:type="dxa"/>
          </w:tcPr>
          <w:p w14:paraId="0D0C9D0F" w14:textId="77777777" w:rsidR="00B14120" w:rsidRPr="00C96C79" w:rsidRDefault="00B14120"/>
        </w:tc>
        <w:tc>
          <w:tcPr>
            <w:tcW w:w="6655" w:type="dxa"/>
          </w:tcPr>
          <w:p w14:paraId="37F1F9E7" w14:textId="4E1C793E" w:rsidR="00B14120" w:rsidRPr="00C96C79" w:rsidRDefault="005130D1">
            <w:r>
              <w:t>1 per week on the run up, repost to social media</w:t>
            </w:r>
          </w:p>
        </w:tc>
      </w:tr>
      <w:tr w:rsidR="00B14120" w14:paraId="482ACA80" w14:textId="77777777" w:rsidTr="00B14120">
        <w:tc>
          <w:tcPr>
            <w:tcW w:w="2875" w:type="dxa"/>
          </w:tcPr>
          <w:p w14:paraId="6E8C3D55" w14:textId="35F6F6B9" w:rsidR="00B14120" w:rsidRDefault="00B14120">
            <w:r>
              <w:t>Arrange for book-signing</w:t>
            </w:r>
            <w:r w:rsidR="00C96C79">
              <w:t>s</w:t>
            </w:r>
          </w:p>
        </w:tc>
        <w:tc>
          <w:tcPr>
            <w:tcW w:w="1260" w:type="dxa"/>
          </w:tcPr>
          <w:p w14:paraId="1519DDC4" w14:textId="77777777" w:rsidR="00B14120" w:rsidRPr="00C96C79" w:rsidRDefault="00B14120"/>
        </w:tc>
        <w:tc>
          <w:tcPr>
            <w:tcW w:w="6655" w:type="dxa"/>
          </w:tcPr>
          <w:p w14:paraId="1C5D73A9" w14:textId="42F35FD0" w:rsidR="00B14120" w:rsidRPr="00C96C79" w:rsidRDefault="00C96C79">
            <w:r>
              <w:t>Barnes &amp; Noble, Adventures Underground</w:t>
            </w:r>
          </w:p>
        </w:tc>
      </w:tr>
      <w:tr w:rsidR="00B14120" w14:paraId="58C94004" w14:textId="77777777" w:rsidTr="00B14120">
        <w:tc>
          <w:tcPr>
            <w:tcW w:w="2875" w:type="dxa"/>
          </w:tcPr>
          <w:p w14:paraId="631A5D2C" w14:textId="427770DE" w:rsidR="00B14120" w:rsidRDefault="00B14120">
            <w:r>
              <w:t>Talk to library-donate copy</w:t>
            </w:r>
          </w:p>
        </w:tc>
        <w:tc>
          <w:tcPr>
            <w:tcW w:w="1260" w:type="dxa"/>
          </w:tcPr>
          <w:p w14:paraId="05754578" w14:textId="77777777" w:rsidR="00B14120" w:rsidRPr="00C96C79" w:rsidRDefault="00B14120"/>
        </w:tc>
        <w:tc>
          <w:tcPr>
            <w:tcW w:w="6655" w:type="dxa"/>
          </w:tcPr>
          <w:p w14:paraId="7EF6AFF5" w14:textId="34200A96" w:rsidR="00B14120" w:rsidRPr="00C96C79" w:rsidRDefault="00C96C79">
            <w:r>
              <w:t>Arrange for author talk</w:t>
            </w:r>
          </w:p>
        </w:tc>
      </w:tr>
      <w:tr w:rsidR="00B14120" w14:paraId="339AC0FD" w14:textId="77777777" w:rsidTr="00B14120">
        <w:tc>
          <w:tcPr>
            <w:tcW w:w="2875" w:type="dxa"/>
          </w:tcPr>
          <w:p w14:paraId="31554A44" w14:textId="25F363D5" w:rsidR="00B14120" w:rsidRDefault="00B14120">
            <w:r>
              <w:t>Create trailer</w:t>
            </w:r>
          </w:p>
        </w:tc>
        <w:tc>
          <w:tcPr>
            <w:tcW w:w="1260" w:type="dxa"/>
          </w:tcPr>
          <w:p w14:paraId="300EDD7C" w14:textId="77777777" w:rsidR="00B14120" w:rsidRPr="00C96C79" w:rsidRDefault="00B14120"/>
        </w:tc>
        <w:tc>
          <w:tcPr>
            <w:tcW w:w="6655" w:type="dxa"/>
          </w:tcPr>
          <w:p w14:paraId="45539C2A" w14:textId="402AD2C7" w:rsidR="00B14120" w:rsidRPr="00C96C79" w:rsidRDefault="005130D1">
            <w:r>
              <w:t>Post to blog, social media</w:t>
            </w:r>
          </w:p>
        </w:tc>
      </w:tr>
      <w:tr w:rsidR="00B14120" w14:paraId="0D91FD60" w14:textId="77777777" w:rsidTr="00B14120">
        <w:tc>
          <w:tcPr>
            <w:tcW w:w="2875" w:type="dxa"/>
          </w:tcPr>
          <w:p w14:paraId="40F6D949" w14:textId="6A4B0AA9" w:rsidR="00B14120" w:rsidRDefault="00B14120">
            <w:r>
              <w:t>Post to social media</w:t>
            </w:r>
          </w:p>
        </w:tc>
        <w:tc>
          <w:tcPr>
            <w:tcW w:w="1260" w:type="dxa"/>
          </w:tcPr>
          <w:p w14:paraId="58FA97A4" w14:textId="77777777" w:rsidR="00B14120" w:rsidRPr="00C96C79" w:rsidRDefault="00B14120"/>
        </w:tc>
        <w:tc>
          <w:tcPr>
            <w:tcW w:w="6655" w:type="dxa"/>
          </w:tcPr>
          <w:p w14:paraId="20984B6B" w14:textId="660B67CC" w:rsidR="00B14120" w:rsidRPr="00C96C79" w:rsidRDefault="005130D1">
            <w:r>
              <w:t>1 per week on run up, about the author journey…give hints</w:t>
            </w:r>
          </w:p>
        </w:tc>
      </w:tr>
      <w:tr w:rsidR="00B14120" w14:paraId="0BA96D68" w14:textId="77777777" w:rsidTr="00B14120">
        <w:tc>
          <w:tcPr>
            <w:tcW w:w="2875" w:type="dxa"/>
          </w:tcPr>
          <w:p w14:paraId="0481077C" w14:textId="08E8E211" w:rsidR="00B14120" w:rsidRDefault="00B14120">
            <w:r>
              <w:t>Do giveaways</w:t>
            </w:r>
          </w:p>
        </w:tc>
        <w:tc>
          <w:tcPr>
            <w:tcW w:w="1260" w:type="dxa"/>
          </w:tcPr>
          <w:p w14:paraId="6508C01D" w14:textId="77777777" w:rsidR="00B14120" w:rsidRPr="00C96C79" w:rsidRDefault="00B14120"/>
        </w:tc>
        <w:tc>
          <w:tcPr>
            <w:tcW w:w="6655" w:type="dxa"/>
          </w:tcPr>
          <w:p w14:paraId="1BBF0ED9" w14:textId="77777777" w:rsidR="00B14120" w:rsidRPr="00C96C79" w:rsidRDefault="00B14120"/>
        </w:tc>
      </w:tr>
      <w:tr w:rsidR="00B14120" w14:paraId="5981A652" w14:textId="77777777" w:rsidTr="00B14120">
        <w:tc>
          <w:tcPr>
            <w:tcW w:w="2875" w:type="dxa"/>
          </w:tcPr>
          <w:p w14:paraId="2EA44A84" w14:textId="75F61989" w:rsidR="00B14120" w:rsidRDefault="00B14120">
            <w:r>
              <w:t>Press release</w:t>
            </w:r>
          </w:p>
        </w:tc>
        <w:tc>
          <w:tcPr>
            <w:tcW w:w="1260" w:type="dxa"/>
          </w:tcPr>
          <w:p w14:paraId="6FCB87E9" w14:textId="77777777" w:rsidR="00B14120" w:rsidRPr="00C96C79" w:rsidRDefault="00B14120"/>
        </w:tc>
        <w:tc>
          <w:tcPr>
            <w:tcW w:w="6655" w:type="dxa"/>
          </w:tcPr>
          <w:p w14:paraId="6E29ED4D" w14:textId="77777777" w:rsidR="00B14120" w:rsidRPr="00C96C79" w:rsidRDefault="00B14120"/>
        </w:tc>
      </w:tr>
      <w:tr w:rsidR="00B14120" w14:paraId="17F4AA6C" w14:textId="77777777" w:rsidTr="00B14120">
        <w:tc>
          <w:tcPr>
            <w:tcW w:w="2875" w:type="dxa"/>
          </w:tcPr>
          <w:p w14:paraId="4FB378EA" w14:textId="2DF2069A" w:rsidR="00B14120" w:rsidRDefault="00C96C79">
            <w:r>
              <w:t>Arrange for fan conventions</w:t>
            </w:r>
          </w:p>
        </w:tc>
        <w:tc>
          <w:tcPr>
            <w:tcW w:w="1260" w:type="dxa"/>
          </w:tcPr>
          <w:p w14:paraId="3332932F" w14:textId="77777777" w:rsidR="00B14120" w:rsidRPr="00C96C79" w:rsidRDefault="00B14120"/>
        </w:tc>
        <w:tc>
          <w:tcPr>
            <w:tcW w:w="6655" w:type="dxa"/>
          </w:tcPr>
          <w:p w14:paraId="36453450" w14:textId="7F163379" w:rsidR="00B14120" w:rsidRPr="00C96C79" w:rsidRDefault="005130D1">
            <w:proofErr w:type="spellStart"/>
            <w:r>
              <w:t>Radcon</w:t>
            </w:r>
            <w:proofErr w:type="spellEnd"/>
            <w:r>
              <w:t xml:space="preserve">, </w:t>
            </w:r>
            <w:proofErr w:type="spellStart"/>
            <w:r>
              <w:t>Spokon</w:t>
            </w:r>
            <w:proofErr w:type="spellEnd"/>
            <w:r>
              <w:t xml:space="preserve"> and?</w:t>
            </w:r>
          </w:p>
        </w:tc>
      </w:tr>
      <w:tr w:rsidR="00C96C79" w14:paraId="08B605F4" w14:textId="77777777" w:rsidTr="00B14120">
        <w:tc>
          <w:tcPr>
            <w:tcW w:w="2875" w:type="dxa"/>
          </w:tcPr>
          <w:p w14:paraId="1F9E2632" w14:textId="788B5930" w:rsidR="00C96C79" w:rsidRDefault="00C96C79">
            <w:r>
              <w:t>Arrange for podcasts</w:t>
            </w:r>
          </w:p>
        </w:tc>
        <w:tc>
          <w:tcPr>
            <w:tcW w:w="1260" w:type="dxa"/>
          </w:tcPr>
          <w:p w14:paraId="112C160C" w14:textId="77777777" w:rsidR="00C96C79" w:rsidRPr="00C96C79" w:rsidRDefault="00C96C79"/>
        </w:tc>
        <w:tc>
          <w:tcPr>
            <w:tcW w:w="6655" w:type="dxa"/>
          </w:tcPr>
          <w:p w14:paraId="63568194" w14:textId="77777777" w:rsidR="00C96C79" w:rsidRPr="00C96C79" w:rsidRDefault="00C96C79"/>
        </w:tc>
      </w:tr>
      <w:tr w:rsidR="00C96C79" w14:paraId="23187ACD" w14:textId="77777777" w:rsidTr="00B14120">
        <w:tc>
          <w:tcPr>
            <w:tcW w:w="2875" w:type="dxa"/>
          </w:tcPr>
          <w:p w14:paraId="3E711F52" w14:textId="65811B21" w:rsidR="00C96C79" w:rsidRDefault="00C96C79">
            <w:r>
              <w:t>Post to appropriate groups</w:t>
            </w:r>
          </w:p>
        </w:tc>
        <w:tc>
          <w:tcPr>
            <w:tcW w:w="1260" w:type="dxa"/>
          </w:tcPr>
          <w:p w14:paraId="14CB64E8" w14:textId="77777777" w:rsidR="00C96C79" w:rsidRPr="00C96C79" w:rsidRDefault="00C96C79"/>
        </w:tc>
        <w:tc>
          <w:tcPr>
            <w:tcW w:w="6655" w:type="dxa"/>
          </w:tcPr>
          <w:p w14:paraId="59EAE322" w14:textId="346FB34D" w:rsidR="00C96C79" w:rsidRPr="00C96C79" w:rsidRDefault="005130D1">
            <w:r>
              <w:t>Especially the preorder sale</w:t>
            </w:r>
          </w:p>
        </w:tc>
      </w:tr>
      <w:tr w:rsidR="00C96C79" w14:paraId="51AFA2E1" w14:textId="77777777" w:rsidTr="00B14120">
        <w:tc>
          <w:tcPr>
            <w:tcW w:w="2875" w:type="dxa"/>
          </w:tcPr>
          <w:p w14:paraId="646D706A" w14:textId="10C6F9D7" w:rsidR="00C96C79" w:rsidRDefault="00C96C79">
            <w:r>
              <w:t>Arrange for preorder sale</w:t>
            </w:r>
          </w:p>
        </w:tc>
        <w:tc>
          <w:tcPr>
            <w:tcW w:w="1260" w:type="dxa"/>
          </w:tcPr>
          <w:p w14:paraId="557E6CF2" w14:textId="77777777" w:rsidR="00C96C79" w:rsidRPr="00C96C79" w:rsidRDefault="00C96C79"/>
        </w:tc>
        <w:tc>
          <w:tcPr>
            <w:tcW w:w="6655" w:type="dxa"/>
          </w:tcPr>
          <w:p w14:paraId="6E2662F7" w14:textId="30533680" w:rsidR="00C96C79" w:rsidRPr="00C96C79" w:rsidRDefault="005130D1">
            <w:r>
              <w:t>D2D</w:t>
            </w:r>
          </w:p>
        </w:tc>
      </w:tr>
      <w:tr w:rsidR="00C96C79" w14:paraId="206867FE" w14:textId="77777777" w:rsidTr="00B14120">
        <w:tc>
          <w:tcPr>
            <w:tcW w:w="2875" w:type="dxa"/>
          </w:tcPr>
          <w:p w14:paraId="6953FCE3" w14:textId="1D12A78D" w:rsidR="00C96C79" w:rsidRDefault="00C96C79">
            <w:r>
              <w:t>Set up Book Launch Event(s)</w:t>
            </w:r>
          </w:p>
        </w:tc>
        <w:tc>
          <w:tcPr>
            <w:tcW w:w="1260" w:type="dxa"/>
          </w:tcPr>
          <w:p w14:paraId="561985CD" w14:textId="77777777" w:rsidR="00C96C79" w:rsidRPr="00C96C79" w:rsidRDefault="00C96C79"/>
        </w:tc>
        <w:tc>
          <w:tcPr>
            <w:tcW w:w="6655" w:type="dxa"/>
          </w:tcPr>
          <w:p w14:paraId="2C2EF48C" w14:textId="7C7AADDF" w:rsidR="00C96C79" w:rsidRPr="00C96C79" w:rsidRDefault="00C96C79">
            <w:r>
              <w:t>Facebook and Twitter</w:t>
            </w:r>
          </w:p>
        </w:tc>
      </w:tr>
      <w:tr w:rsidR="00C96C79" w14:paraId="6D101744" w14:textId="77777777" w:rsidTr="00B14120">
        <w:tc>
          <w:tcPr>
            <w:tcW w:w="2875" w:type="dxa"/>
          </w:tcPr>
          <w:p w14:paraId="52F68B17" w14:textId="196F0BB0" w:rsidR="00C96C79" w:rsidRDefault="00C96C79">
            <w:r>
              <w:t xml:space="preserve">Attend LDSPMA </w:t>
            </w:r>
          </w:p>
        </w:tc>
        <w:tc>
          <w:tcPr>
            <w:tcW w:w="1260" w:type="dxa"/>
          </w:tcPr>
          <w:p w14:paraId="5742C2E0" w14:textId="77777777" w:rsidR="00C96C79" w:rsidRPr="00C96C79" w:rsidRDefault="00C96C79"/>
        </w:tc>
        <w:tc>
          <w:tcPr>
            <w:tcW w:w="6655" w:type="dxa"/>
          </w:tcPr>
          <w:p w14:paraId="373AFD31" w14:textId="77777777" w:rsidR="00C96C79" w:rsidRDefault="00C96C79"/>
        </w:tc>
      </w:tr>
      <w:tr w:rsidR="00C96C79" w14:paraId="6C042D07" w14:textId="77777777" w:rsidTr="00B14120">
        <w:tc>
          <w:tcPr>
            <w:tcW w:w="2875" w:type="dxa"/>
          </w:tcPr>
          <w:p w14:paraId="0CF30DBD" w14:textId="64338E85" w:rsidR="00C96C79" w:rsidRDefault="00C96C79">
            <w:r>
              <w:t>Talk to local high schools</w:t>
            </w:r>
          </w:p>
        </w:tc>
        <w:tc>
          <w:tcPr>
            <w:tcW w:w="1260" w:type="dxa"/>
          </w:tcPr>
          <w:p w14:paraId="6362C427" w14:textId="77777777" w:rsidR="00C96C79" w:rsidRPr="00C96C79" w:rsidRDefault="00C96C79"/>
        </w:tc>
        <w:tc>
          <w:tcPr>
            <w:tcW w:w="6655" w:type="dxa"/>
          </w:tcPr>
          <w:p w14:paraId="5F0C0AB8" w14:textId="3F534A92" w:rsidR="00C96C79" w:rsidRDefault="00C96C79">
            <w:r>
              <w:t>Author Talk for Aspiring Authors</w:t>
            </w:r>
          </w:p>
        </w:tc>
      </w:tr>
      <w:tr w:rsidR="005130D1" w14:paraId="11B21A2A" w14:textId="77777777" w:rsidTr="00B14120">
        <w:tc>
          <w:tcPr>
            <w:tcW w:w="2875" w:type="dxa"/>
          </w:tcPr>
          <w:p w14:paraId="47738276" w14:textId="0631BF13" w:rsidR="005130D1" w:rsidRDefault="005130D1">
            <w:r>
              <w:t>Add book to reader boards</w:t>
            </w:r>
          </w:p>
        </w:tc>
        <w:tc>
          <w:tcPr>
            <w:tcW w:w="1260" w:type="dxa"/>
          </w:tcPr>
          <w:p w14:paraId="3560CF12" w14:textId="77777777" w:rsidR="005130D1" w:rsidRPr="00C96C79" w:rsidRDefault="005130D1"/>
        </w:tc>
        <w:tc>
          <w:tcPr>
            <w:tcW w:w="6655" w:type="dxa"/>
          </w:tcPr>
          <w:p w14:paraId="5DF4C18D" w14:textId="36591648" w:rsidR="005130D1" w:rsidRDefault="005130D1">
            <w:r>
              <w:t xml:space="preserve">Goodreads, </w:t>
            </w:r>
            <w:proofErr w:type="spellStart"/>
            <w:r>
              <w:t>Bookbub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</w:p>
        </w:tc>
      </w:tr>
      <w:tr w:rsidR="005130D1" w14:paraId="38BEEB42" w14:textId="77777777" w:rsidTr="00B14120">
        <w:tc>
          <w:tcPr>
            <w:tcW w:w="2875" w:type="dxa"/>
          </w:tcPr>
          <w:p w14:paraId="57E5F507" w14:textId="77777777" w:rsidR="005130D1" w:rsidRDefault="005130D1"/>
        </w:tc>
        <w:tc>
          <w:tcPr>
            <w:tcW w:w="1260" w:type="dxa"/>
          </w:tcPr>
          <w:p w14:paraId="2BF5E715" w14:textId="77777777" w:rsidR="005130D1" w:rsidRPr="00C96C79" w:rsidRDefault="005130D1"/>
        </w:tc>
        <w:tc>
          <w:tcPr>
            <w:tcW w:w="6655" w:type="dxa"/>
          </w:tcPr>
          <w:p w14:paraId="13AEECCB" w14:textId="77777777" w:rsidR="005130D1" w:rsidRDefault="005130D1"/>
        </w:tc>
      </w:tr>
    </w:tbl>
    <w:p w14:paraId="636BC1C1" w14:textId="77777777" w:rsidR="00B14120" w:rsidRDefault="00B14120"/>
    <w:sectPr w:rsidR="00B14120" w:rsidSect="00B14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20"/>
    <w:rsid w:val="0000066D"/>
    <w:rsid w:val="000114F1"/>
    <w:rsid w:val="00022D79"/>
    <w:rsid w:val="0005697E"/>
    <w:rsid w:val="00060E23"/>
    <w:rsid w:val="00092E49"/>
    <w:rsid w:val="000A079D"/>
    <w:rsid w:val="001B5DA6"/>
    <w:rsid w:val="001F70FF"/>
    <w:rsid w:val="002A1B25"/>
    <w:rsid w:val="003643BC"/>
    <w:rsid w:val="003A6018"/>
    <w:rsid w:val="004345A1"/>
    <w:rsid w:val="00495FD5"/>
    <w:rsid w:val="004A7136"/>
    <w:rsid w:val="005130D1"/>
    <w:rsid w:val="00691E60"/>
    <w:rsid w:val="006B1F11"/>
    <w:rsid w:val="006C3DC8"/>
    <w:rsid w:val="00731CAD"/>
    <w:rsid w:val="00775057"/>
    <w:rsid w:val="00775AF0"/>
    <w:rsid w:val="008303B6"/>
    <w:rsid w:val="008B7358"/>
    <w:rsid w:val="008F029B"/>
    <w:rsid w:val="00904AD5"/>
    <w:rsid w:val="00A90495"/>
    <w:rsid w:val="00AC2299"/>
    <w:rsid w:val="00AD492C"/>
    <w:rsid w:val="00AE707A"/>
    <w:rsid w:val="00AF4329"/>
    <w:rsid w:val="00B14120"/>
    <w:rsid w:val="00B45B03"/>
    <w:rsid w:val="00B85174"/>
    <w:rsid w:val="00BD2F2E"/>
    <w:rsid w:val="00BE07DD"/>
    <w:rsid w:val="00BE1C4B"/>
    <w:rsid w:val="00C96C79"/>
    <w:rsid w:val="00CB0818"/>
    <w:rsid w:val="00DA7ED5"/>
    <w:rsid w:val="00E34E29"/>
    <w:rsid w:val="00F35183"/>
    <w:rsid w:val="00F55E1D"/>
    <w:rsid w:val="00F97E02"/>
    <w:rsid w:val="00FD30FF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7496"/>
  <w15:chartTrackingRefBased/>
  <w15:docId w15:val="{2ADECFF8-4CFB-4D2B-B978-BDA2DC16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Dillabough</dc:creator>
  <cp:keywords/>
  <dc:description/>
  <cp:lastModifiedBy>Bonnie Dillabough</cp:lastModifiedBy>
  <cp:revision>1</cp:revision>
  <dcterms:created xsi:type="dcterms:W3CDTF">2022-09-05T14:46:00Z</dcterms:created>
  <dcterms:modified xsi:type="dcterms:W3CDTF">2022-09-05T15:36:00Z</dcterms:modified>
</cp:coreProperties>
</file>