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458A" w14:textId="2AA44DB8" w:rsidR="00A90495" w:rsidRPr="00610719" w:rsidRDefault="00971778">
      <w:pPr>
        <w:rPr>
          <w:b/>
          <w:bCs/>
          <w:sz w:val="28"/>
          <w:szCs w:val="28"/>
        </w:rPr>
      </w:pPr>
      <w:r w:rsidRPr="00610719">
        <w:rPr>
          <w:b/>
          <w:bCs/>
          <w:sz w:val="28"/>
          <w:szCs w:val="28"/>
        </w:rPr>
        <w:t>Book Publishing Checklist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1620"/>
        <w:gridCol w:w="6210"/>
      </w:tblGrid>
      <w:tr w:rsidR="000F1670" w14:paraId="64E93CBF" w14:textId="77777777" w:rsidTr="000F1670">
        <w:tc>
          <w:tcPr>
            <w:tcW w:w="2965" w:type="dxa"/>
          </w:tcPr>
          <w:p w14:paraId="53B19B08" w14:textId="06337EB5" w:rsidR="000F1670" w:rsidRPr="00610719" w:rsidRDefault="000F1670">
            <w:pPr>
              <w:rPr>
                <w:b/>
                <w:bCs/>
                <w:sz w:val="24"/>
                <w:szCs w:val="24"/>
              </w:rPr>
            </w:pPr>
            <w:r w:rsidRPr="00610719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620" w:type="dxa"/>
          </w:tcPr>
          <w:p w14:paraId="5F9566FC" w14:textId="563ADD87" w:rsidR="000F1670" w:rsidRPr="00610719" w:rsidRDefault="000F1670">
            <w:pPr>
              <w:rPr>
                <w:b/>
                <w:bCs/>
                <w:sz w:val="24"/>
                <w:szCs w:val="24"/>
              </w:rPr>
            </w:pPr>
            <w:r w:rsidRPr="00610719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6210" w:type="dxa"/>
          </w:tcPr>
          <w:p w14:paraId="7298A46F" w14:textId="1F2D0ACD" w:rsidR="000F1670" w:rsidRPr="00610719" w:rsidRDefault="000F1670">
            <w:pPr>
              <w:rPr>
                <w:b/>
                <w:bCs/>
                <w:sz w:val="24"/>
                <w:szCs w:val="24"/>
              </w:rPr>
            </w:pPr>
            <w:r w:rsidRPr="00610719">
              <w:rPr>
                <w:b/>
                <w:bCs/>
                <w:sz w:val="24"/>
                <w:szCs w:val="24"/>
              </w:rPr>
              <w:t>Notes</w:t>
            </w:r>
            <w:r>
              <w:rPr>
                <w:b/>
                <w:bCs/>
                <w:sz w:val="24"/>
                <w:szCs w:val="24"/>
              </w:rPr>
              <w:t xml:space="preserve"> – Links – Conclusions </w:t>
            </w:r>
          </w:p>
        </w:tc>
      </w:tr>
      <w:tr w:rsidR="000F1670" w14:paraId="40876D3E" w14:textId="77777777" w:rsidTr="000F1670">
        <w:tc>
          <w:tcPr>
            <w:tcW w:w="2965" w:type="dxa"/>
          </w:tcPr>
          <w:p w14:paraId="52B2DC66" w14:textId="626BAB90" w:rsidR="000F1670" w:rsidRDefault="000F1670">
            <w:r>
              <w:t>Edit 3 times</w:t>
            </w:r>
          </w:p>
        </w:tc>
        <w:tc>
          <w:tcPr>
            <w:tcW w:w="1620" w:type="dxa"/>
          </w:tcPr>
          <w:p w14:paraId="32BE08AD" w14:textId="2A4E698B" w:rsidR="000F1670" w:rsidRDefault="002B0F8F">
            <w:r>
              <w:t>8/24/22</w:t>
            </w:r>
          </w:p>
        </w:tc>
        <w:tc>
          <w:tcPr>
            <w:tcW w:w="6210" w:type="dxa"/>
          </w:tcPr>
          <w:p w14:paraId="5313FAC0" w14:textId="77777777" w:rsidR="000F1670" w:rsidRDefault="000F1670"/>
        </w:tc>
      </w:tr>
      <w:tr w:rsidR="000F1670" w14:paraId="720EF577" w14:textId="77777777" w:rsidTr="000F1670">
        <w:tc>
          <w:tcPr>
            <w:tcW w:w="2965" w:type="dxa"/>
          </w:tcPr>
          <w:p w14:paraId="075ED724" w14:textId="5B9831EF" w:rsidR="000F1670" w:rsidRDefault="000F1670">
            <w:r>
              <w:t>Send Edit to copy editor</w:t>
            </w:r>
          </w:p>
        </w:tc>
        <w:tc>
          <w:tcPr>
            <w:tcW w:w="1620" w:type="dxa"/>
          </w:tcPr>
          <w:p w14:paraId="5C7030A1" w14:textId="7903C1FC" w:rsidR="000F1670" w:rsidRDefault="002B0F8F">
            <w:r>
              <w:t>8/25/22</w:t>
            </w:r>
          </w:p>
        </w:tc>
        <w:tc>
          <w:tcPr>
            <w:tcW w:w="6210" w:type="dxa"/>
          </w:tcPr>
          <w:p w14:paraId="3034BBA2" w14:textId="77777777" w:rsidR="000F1670" w:rsidRDefault="000F1670"/>
        </w:tc>
      </w:tr>
      <w:tr w:rsidR="000F1670" w14:paraId="4B5ACD98" w14:textId="77777777" w:rsidTr="000F1670">
        <w:tc>
          <w:tcPr>
            <w:tcW w:w="2965" w:type="dxa"/>
          </w:tcPr>
          <w:p w14:paraId="15DA2560" w14:textId="615A8CBD" w:rsidR="000F1670" w:rsidRDefault="000F1670">
            <w:r>
              <w:t>Edit copy-edited MS</w:t>
            </w:r>
          </w:p>
        </w:tc>
        <w:tc>
          <w:tcPr>
            <w:tcW w:w="1620" w:type="dxa"/>
          </w:tcPr>
          <w:p w14:paraId="6CD89DFA" w14:textId="0E538E83" w:rsidR="000F1670" w:rsidRDefault="002B0F8F">
            <w:r>
              <w:t>9/5/22</w:t>
            </w:r>
          </w:p>
        </w:tc>
        <w:tc>
          <w:tcPr>
            <w:tcW w:w="6210" w:type="dxa"/>
          </w:tcPr>
          <w:p w14:paraId="7CFB2F84" w14:textId="77777777" w:rsidR="000F1670" w:rsidRDefault="000F1670"/>
        </w:tc>
      </w:tr>
      <w:tr w:rsidR="000F1670" w14:paraId="126C35DD" w14:textId="77777777" w:rsidTr="000F1670">
        <w:tc>
          <w:tcPr>
            <w:tcW w:w="2965" w:type="dxa"/>
          </w:tcPr>
          <w:p w14:paraId="2DA8DF93" w14:textId="7ED9267B" w:rsidR="000F1670" w:rsidRDefault="000F1670">
            <w:r>
              <w:t>Cover</w:t>
            </w:r>
          </w:p>
        </w:tc>
        <w:tc>
          <w:tcPr>
            <w:tcW w:w="1620" w:type="dxa"/>
          </w:tcPr>
          <w:p w14:paraId="4295E032" w14:textId="77777777" w:rsidR="000F1670" w:rsidRDefault="000F1670"/>
        </w:tc>
        <w:tc>
          <w:tcPr>
            <w:tcW w:w="6210" w:type="dxa"/>
          </w:tcPr>
          <w:p w14:paraId="046E3176" w14:textId="77777777" w:rsidR="000F1670" w:rsidRDefault="000F1670"/>
        </w:tc>
      </w:tr>
      <w:tr w:rsidR="000F1670" w14:paraId="102DC1B6" w14:textId="77777777" w:rsidTr="000F1670">
        <w:tc>
          <w:tcPr>
            <w:tcW w:w="2965" w:type="dxa"/>
          </w:tcPr>
          <w:p w14:paraId="213FEBFB" w14:textId="3F21C819" w:rsidR="000F1670" w:rsidRDefault="000F1670">
            <w:r>
              <w:t>Register ISBN</w:t>
            </w:r>
            <w:r w:rsidR="002B0F8F">
              <w:t>/Copyright</w:t>
            </w:r>
          </w:p>
        </w:tc>
        <w:tc>
          <w:tcPr>
            <w:tcW w:w="1620" w:type="dxa"/>
          </w:tcPr>
          <w:p w14:paraId="2C4CB28C" w14:textId="77777777" w:rsidR="000F1670" w:rsidRDefault="000F1670"/>
        </w:tc>
        <w:tc>
          <w:tcPr>
            <w:tcW w:w="6210" w:type="dxa"/>
          </w:tcPr>
          <w:p w14:paraId="2D682A5B" w14:textId="77777777" w:rsidR="000F1670" w:rsidRDefault="000F1670"/>
        </w:tc>
      </w:tr>
      <w:tr w:rsidR="000F1670" w14:paraId="4113D4F1" w14:textId="77777777" w:rsidTr="000F1670">
        <w:tc>
          <w:tcPr>
            <w:tcW w:w="2965" w:type="dxa"/>
          </w:tcPr>
          <w:p w14:paraId="363C8AFF" w14:textId="2EAD69FD" w:rsidR="000F1670" w:rsidRDefault="000F1670">
            <w:r>
              <w:t>Double check TOC</w:t>
            </w:r>
          </w:p>
        </w:tc>
        <w:tc>
          <w:tcPr>
            <w:tcW w:w="1620" w:type="dxa"/>
          </w:tcPr>
          <w:p w14:paraId="4BAD315A" w14:textId="77777777" w:rsidR="000F1670" w:rsidRDefault="000F1670"/>
        </w:tc>
        <w:tc>
          <w:tcPr>
            <w:tcW w:w="6210" w:type="dxa"/>
          </w:tcPr>
          <w:p w14:paraId="33FB0C4E" w14:textId="77777777" w:rsidR="000F1670" w:rsidRDefault="000F1670"/>
        </w:tc>
      </w:tr>
      <w:tr w:rsidR="000F1670" w14:paraId="1FFE504A" w14:textId="77777777" w:rsidTr="000F1670">
        <w:tc>
          <w:tcPr>
            <w:tcW w:w="2965" w:type="dxa"/>
          </w:tcPr>
          <w:p w14:paraId="78520D92" w14:textId="1235D4B6" w:rsidR="000F1670" w:rsidRDefault="000F1670">
            <w:r>
              <w:t>Back matter</w:t>
            </w:r>
          </w:p>
        </w:tc>
        <w:tc>
          <w:tcPr>
            <w:tcW w:w="1620" w:type="dxa"/>
          </w:tcPr>
          <w:p w14:paraId="7EDF94EB" w14:textId="77777777" w:rsidR="000F1670" w:rsidRDefault="000F1670"/>
        </w:tc>
        <w:tc>
          <w:tcPr>
            <w:tcW w:w="6210" w:type="dxa"/>
          </w:tcPr>
          <w:p w14:paraId="3CFF0F64" w14:textId="77777777" w:rsidR="000F1670" w:rsidRDefault="000F1670"/>
        </w:tc>
      </w:tr>
      <w:tr w:rsidR="000F1670" w14:paraId="38841DE8" w14:textId="77777777" w:rsidTr="000F1670">
        <w:tc>
          <w:tcPr>
            <w:tcW w:w="2965" w:type="dxa"/>
          </w:tcPr>
          <w:p w14:paraId="2A589BB7" w14:textId="2061289A" w:rsidR="000F1670" w:rsidRDefault="000F1670">
            <w:r>
              <w:t>Front matter</w:t>
            </w:r>
          </w:p>
        </w:tc>
        <w:tc>
          <w:tcPr>
            <w:tcW w:w="1620" w:type="dxa"/>
          </w:tcPr>
          <w:p w14:paraId="245A982B" w14:textId="77777777" w:rsidR="000F1670" w:rsidRDefault="000F1670"/>
        </w:tc>
        <w:tc>
          <w:tcPr>
            <w:tcW w:w="6210" w:type="dxa"/>
          </w:tcPr>
          <w:p w14:paraId="21D30C1B" w14:textId="77777777" w:rsidR="000F1670" w:rsidRDefault="000F1670"/>
        </w:tc>
      </w:tr>
      <w:tr w:rsidR="000F1670" w14:paraId="303C220C" w14:textId="77777777" w:rsidTr="000F1670">
        <w:tc>
          <w:tcPr>
            <w:tcW w:w="2965" w:type="dxa"/>
          </w:tcPr>
          <w:p w14:paraId="257F4CD8" w14:textId="150D6FCE" w:rsidR="000F1670" w:rsidRDefault="000F1670">
            <w:r>
              <w:t>Dedication</w:t>
            </w:r>
          </w:p>
        </w:tc>
        <w:tc>
          <w:tcPr>
            <w:tcW w:w="1620" w:type="dxa"/>
          </w:tcPr>
          <w:p w14:paraId="1FB3D1B0" w14:textId="77777777" w:rsidR="000F1670" w:rsidRDefault="000F1670"/>
        </w:tc>
        <w:tc>
          <w:tcPr>
            <w:tcW w:w="6210" w:type="dxa"/>
          </w:tcPr>
          <w:p w14:paraId="5C1517BA" w14:textId="77777777" w:rsidR="000F1670" w:rsidRDefault="000F1670"/>
        </w:tc>
      </w:tr>
      <w:tr w:rsidR="000F1670" w14:paraId="75AB2CE9" w14:textId="77777777" w:rsidTr="000F1670">
        <w:tc>
          <w:tcPr>
            <w:tcW w:w="2965" w:type="dxa"/>
          </w:tcPr>
          <w:p w14:paraId="62045C69" w14:textId="20EDFF57" w:rsidR="000F1670" w:rsidRDefault="000F1670">
            <w:r>
              <w:t>Back book blurb</w:t>
            </w:r>
          </w:p>
        </w:tc>
        <w:tc>
          <w:tcPr>
            <w:tcW w:w="1620" w:type="dxa"/>
          </w:tcPr>
          <w:p w14:paraId="5C5A2247" w14:textId="77777777" w:rsidR="000F1670" w:rsidRDefault="000F1670"/>
        </w:tc>
        <w:tc>
          <w:tcPr>
            <w:tcW w:w="6210" w:type="dxa"/>
          </w:tcPr>
          <w:p w14:paraId="5B876E9C" w14:textId="77777777" w:rsidR="000F1670" w:rsidRDefault="000F1670"/>
        </w:tc>
      </w:tr>
      <w:tr w:rsidR="000F1670" w14:paraId="51CD77DE" w14:textId="77777777" w:rsidTr="000F1670">
        <w:tc>
          <w:tcPr>
            <w:tcW w:w="2965" w:type="dxa"/>
          </w:tcPr>
          <w:p w14:paraId="5519BAAD" w14:textId="4EAED21F" w:rsidR="000F1670" w:rsidRDefault="000F1670">
            <w:r>
              <w:t>Keywords</w:t>
            </w:r>
          </w:p>
        </w:tc>
        <w:tc>
          <w:tcPr>
            <w:tcW w:w="1620" w:type="dxa"/>
          </w:tcPr>
          <w:p w14:paraId="571B5EE8" w14:textId="77777777" w:rsidR="000F1670" w:rsidRDefault="000F1670"/>
        </w:tc>
        <w:tc>
          <w:tcPr>
            <w:tcW w:w="6210" w:type="dxa"/>
          </w:tcPr>
          <w:p w14:paraId="46EB73FC" w14:textId="77777777" w:rsidR="000F1670" w:rsidRDefault="000F1670"/>
        </w:tc>
      </w:tr>
      <w:tr w:rsidR="000F1670" w14:paraId="4B06FEAE" w14:textId="77777777" w:rsidTr="000F1670">
        <w:tc>
          <w:tcPr>
            <w:tcW w:w="2965" w:type="dxa"/>
          </w:tcPr>
          <w:p w14:paraId="51987D44" w14:textId="71917A92" w:rsidR="000F1670" w:rsidRDefault="000F1670">
            <w:r>
              <w:t>Categories</w:t>
            </w:r>
          </w:p>
        </w:tc>
        <w:tc>
          <w:tcPr>
            <w:tcW w:w="1620" w:type="dxa"/>
          </w:tcPr>
          <w:p w14:paraId="620A82D3" w14:textId="77777777" w:rsidR="000F1670" w:rsidRDefault="000F1670"/>
        </w:tc>
        <w:tc>
          <w:tcPr>
            <w:tcW w:w="6210" w:type="dxa"/>
          </w:tcPr>
          <w:p w14:paraId="532845B4" w14:textId="77777777" w:rsidR="000F1670" w:rsidRDefault="000F1670"/>
        </w:tc>
      </w:tr>
      <w:tr w:rsidR="000F1670" w14:paraId="5085624F" w14:textId="77777777" w:rsidTr="000F1670">
        <w:tc>
          <w:tcPr>
            <w:tcW w:w="2965" w:type="dxa"/>
          </w:tcPr>
          <w:p w14:paraId="45654990" w14:textId="4731EB27" w:rsidR="000F1670" w:rsidRDefault="000F1670">
            <w:r>
              <w:t>Long description</w:t>
            </w:r>
          </w:p>
        </w:tc>
        <w:tc>
          <w:tcPr>
            <w:tcW w:w="1620" w:type="dxa"/>
          </w:tcPr>
          <w:p w14:paraId="59C3E6F0" w14:textId="77777777" w:rsidR="000F1670" w:rsidRDefault="000F1670"/>
        </w:tc>
        <w:tc>
          <w:tcPr>
            <w:tcW w:w="6210" w:type="dxa"/>
          </w:tcPr>
          <w:p w14:paraId="7175D550" w14:textId="77777777" w:rsidR="000F1670" w:rsidRDefault="000F1670"/>
        </w:tc>
      </w:tr>
      <w:tr w:rsidR="000F1670" w14:paraId="314D00C3" w14:textId="77777777" w:rsidTr="000F1670">
        <w:tc>
          <w:tcPr>
            <w:tcW w:w="2965" w:type="dxa"/>
          </w:tcPr>
          <w:p w14:paraId="523D81F1" w14:textId="393A44A1" w:rsidR="000F1670" w:rsidRDefault="000F1670">
            <w:r>
              <w:t>Short description</w:t>
            </w:r>
          </w:p>
        </w:tc>
        <w:tc>
          <w:tcPr>
            <w:tcW w:w="1620" w:type="dxa"/>
          </w:tcPr>
          <w:p w14:paraId="1CAEDA03" w14:textId="77777777" w:rsidR="000F1670" w:rsidRDefault="000F1670"/>
        </w:tc>
        <w:tc>
          <w:tcPr>
            <w:tcW w:w="6210" w:type="dxa"/>
          </w:tcPr>
          <w:p w14:paraId="27242931" w14:textId="77777777" w:rsidR="000F1670" w:rsidRDefault="000F1670"/>
        </w:tc>
      </w:tr>
      <w:tr w:rsidR="000F1670" w14:paraId="00F7B343" w14:textId="77777777" w:rsidTr="000F1670">
        <w:tc>
          <w:tcPr>
            <w:tcW w:w="2965" w:type="dxa"/>
          </w:tcPr>
          <w:p w14:paraId="7E1E3CAA" w14:textId="2CC219F1" w:rsidR="000F1670" w:rsidRDefault="002A3A36">
            <w:r>
              <w:t>Publish to Ingram Spark and D2D</w:t>
            </w:r>
          </w:p>
        </w:tc>
        <w:tc>
          <w:tcPr>
            <w:tcW w:w="1620" w:type="dxa"/>
          </w:tcPr>
          <w:p w14:paraId="690A3A1F" w14:textId="77777777" w:rsidR="000F1670" w:rsidRDefault="000F1670"/>
        </w:tc>
        <w:tc>
          <w:tcPr>
            <w:tcW w:w="6210" w:type="dxa"/>
          </w:tcPr>
          <w:p w14:paraId="55A39E2B" w14:textId="77777777" w:rsidR="000F1670" w:rsidRDefault="000F1670"/>
        </w:tc>
      </w:tr>
      <w:tr w:rsidR="000F1670" w14:paraId="25C0C3BD" w14:textId="77777777" w:rsidTr="000F1670">
        <w:tc>
          <w:tcPr>
            <w:tcW w:w="2965" w:type="dxa"/>
          </w:tcPr>
          <w:p w14:paraId="24E46007" w14:textId="121633AF" w:rsidR="000F1670" w:rsidRDefault="000F1670">
            <w:r>
              <w:t>Create Sell Sheet</w:t>
            </w:r>
          </w:p>
        </w:tc>
        <w:tc>
          <w:tcPr>
            <w:tcW w:w="1620" w:type="dxa"/>
          </w:tcPr>
          <w:p w14:paraId="6844ABDB" w14:textId="77777777" w:rsidR="000F1670" w:rsidRDefault="000F1670"/>
        </w:tc>
        <w:tc>
          <w:tcPr>
            <w:tcW w:w="6210" w:type="dxa"/>
          </w:tcPr>
          <w:p w14:paraId="6A0A3C86" w14:textId="77777777" w:rsidR="000F1670" w:rsidRDefault="000F1670"/>
        </w:tc>
      </w:tr>
      <w:tr w:rsidR="000F1670" w14:paraId="5DD7B20D" w14:textId="77777777" w:rsidTr="000F1670">
        <w:tc>
          <w:tcPr>
            <w:tcW w:w="2965" w:type="dxa"/>
          </w:tcPr>
          <w:p w14:paraId="718C103D" w14:textId="21A6B716" w:rsidR="000F1670" w:rsidRDefault="000F1670">
            <w:r>
              <w:t>Order proof copy</w:t>
            </w:r>
            <w:r w:rsidR="002A3A36">
              <w:t xml:space="preserve"> &amp; approve</w:t>
            </w:r>
          </w:p>
        </w:tc>
        <w:tc>
          <w:tcPr>
            <w:tcW w:w="1620" w:type="dxa"/>
          </w:tcPr>
          <w:p w14:paraId="2557E814" w14:textId="77777777" w:rsidR="000F1670" w:rsidRDefault="000F1670"/>
        </w:tc>
        <w:tc>
          <w:tcPr>
            <w:tcW w:w="6210" w:type="dxa"/>
          </w:tcPr>
          <w:p w14:paraId="14961CB3" w14:textId="77777777" w:rsidR="000F1670" w:rsidRDefault="000F1670"/>
        </w:tc>
      </w:tr>
      <w:tr w:rsidR="000F1670" w14:paraId="0A554F4E" w14:textId="77777777" w:rsidTr="000F1670">
        <w:tc>
          <w:tcPr>
            <w:tcW w:w="2965" w:type="dxa"/>
          </w:tcPr>
          <w:p w14:paraId="2972B269" w14:textId="5B38DCC5" w:rsidR="000F1670" w:rsidRDefault="000F1670">
            <w:r>
              <w:t>Order box of books</w:t>
            </w:r>
          </w:p>
        </w:tc>
        <w:tc>
          <w:tcPr>
            <w:tcW w:w="1620" w:type="dxa"/>
          </w:tcPr>
          <w:p w14:paraId="303329BB" w14:textId="77777777" w:rsidR="000F1670" w:rsidRDefault="000F1670"/>
        </w:tc>
        <w:tc>
          <w:tcPr>
            <w:tcW w:w="6210" w:type="dxa"/>
          </w:tcPr>
          <w:p w14:paraId="3DA1FC35" w14:textId="77777777" w:rsidR="000F1670" w:rsidRDefault="000F1670"/>
        </w:tc>
      </w:tr>
      <w:tr w:rsidR="000F1670" w14:paraId="21D4D876" w14:textId="77777777" w:rsidTr="000F1670">
        <w:tc>
          <w:tcPr>
            <w:tcW w:w="2965" w:type="dxa"/>
          </w:tcPr>
          <w:p w14:paraId="663F748C" w14:textId="123474D4" w:rsidR="000F1670" w:rsidRDefault="000F1670">
            <w:r>
              <w:t>Order bookmarks</w:t>
            </w:r>
          </w:p>
        </w:tc>
        <w:tc>
          <w:tcPr>
            <w:tcW w:w="1620" w:type="dxa"/>
          </w:tcPr>
          <w:p w14:paraId="2B6707FC" w14:textId="77777777" w:rsidR="000F1670" w:rsidRDefault="000F1670"/>
        </w:tc>
        <w:tc>
          <w:tcPr>
            <w:tcW w:w="6210" w:type="dxa"/>
          </w:tcPr>
          <w:p w14:paraId="5BF35A1C" w14:textId="77777777" w:rsidR="000F1670" w:rsidRDefault="000F1670"/>
        </w:tc>
      </w:tr>
      <w:tr w:rsidR="000F1670" w14:paraId="3F01FFA3" w14:textId="77777777" w:rsidTr="000F1670">
        <w:tc>
          <w:tcPr>
            <w:tcW w:w="2965" w:type="dxa"/>
          </w:tcPr>
          <w:p w14:paraId="1367A286" w14:textId="77777777" w:rsidR="000F1670" w:rsidRDefault="000F1670"/>
        </w:tc>
        <w:tc>
          <w:tcPr>
            <w:tcW w:w="1620" w:type="dxa"/>
          </w:tcPr>
          <w:p w14:paraId="09D2B74A" w14:textId="77777777" w:rsidR="000F1670" w:rsidRDefault="000F1670"/>
        </w:tc>
        <w:tc>
          <w:tcPr>
            <w:tcW w:w="6210" w:type="dxa"/>
          </w:tcPr>
          <w:p w14:paraId="4B560B72" w14:textId="77777777" w:rsidR="000F1670" w:rsidRDefault="000F1670"/>
        </w:tc>
      </w:tr>
    </w:tbl>
    <w:p w14:paraId="02724016" w14:textId="77777777" w:rsidR="00971778" w:rsidRDefault="00971778"/>
    <w:sectPr w:rsidR="00971778" w:rsidSect="00971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78"/>
    <w:rsid w:val="0000066D"/>
    <w:rsid w:val="000114F1"/>
    <w:rsid w:val="00022D79"/>
    <w:rsid w:val="0005697E"/>
    <w:rsid w:val="00060E23"/>
    <w:rsid w:val="00092E49"/>
    <w:rsid w:val="000A079D"/>
    <w:rsid w:val="000F1670"/>
    <w:rsid w:val="00102D7E"/>
    <w:rsid w:val="001B5DA6"/>
    <w:rsid w:val="001F70FF"/>
    <w:rsid w:val="002A1B25"/>
    <w:rsid w:val="002A3A36"/>
    <w:rsid w:val="002B0F8F"/>
    <w:rsid w:val="003643BC"/>
    <w:rsid w:val="003A6018"/>
    <w:rsid w:val="004345A1"/>
    <w:rsid w:val="00495FD5"/>
    <w:rsid w:val="004A7136"/>
    <w:rsid w:val="005501A5"/>
    <w:rsid w:val="00610719"/>
    <w:rsid w:val="00614CA1"/>
    <w:rsid w:val="00691E60"/>
    <w:rsid w:val="006A7122"/>
    <w:rsid w:val="006B1F11"/>
    <w:rsid w:val="006C3DC8"/>
    <w:rsid w:val="00731CAD"/>
    <w:rsid w:val="00775057"/>
    <w:rsid w:val="00775AF0"/>
    <w:rsid w:val="008303B6"/>
    <w:rsid w:val="008B7358"/>
    <w:rsid w:val="008F029B"/>
    <w:rsid w:val="00904AD5"/>
    <w:rsid w:val="00971778"/>
    <w:rsid w:val="00A90495"/>
    <w:rsid w:val="00AC2299"/>
    <w:rsid w:val="00AD492C"/>
    <w:rsid w:val="00AE707A"/>
    <w:rsid w:val="00AF4329"/>
    <w:rsid w:val="00B45B03"/>
    <w:rsid w:val="00B85174"/>
    <w:rsid w:val="00BD2F2E"/>
    <w:rsid w:val="00BE07DD"/>
    <w:rsid w:val="00BE1C4B"/>
    <w:rsid w:val="00CB0818"/>
    <w:rsid w:val="00E34E29"/>
    <w:rsid w:val="00F35183"/>
    <w:rsid w:val="00F55E1D"/>
    <w:rsid w:val="00F97E02"/>
    <w:rsid w:val="00FD30FF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951B"/>
  <w15:chartTrackingRefBased/>
  <w15:docId w15:val="{C006369F-5651-4D18-9719-FC4415D7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Dillabough</dc:creator>
  <cp:keywords/>
  <dc:description/>
  <cp:lastModifiedBy>Bonnie Dillabough</cp:lastModifiedBy>
  <cp:revision>4</cp:revision>
  <dcterms:created xsi:type="dcterms:W3CDTF">2022-08-08T15:18:00Z</dcterms:created>
  <dcterms:modified xsi:type="dcterms:W3CDTF">2022-09-05T15:04:00Z</dcterms:modified>
</cp:coreProperties>
</file>